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07AAA" w14:textId="6F519D72" w:rsidR="005049D8" w:rsidRDefault="005049D8" w:rsidP="00E3254B">
      <w:pPr>
        <w:spacing w:line="240" w:lineRule="auto"/>
        <w:ind w:left="115" w:firstLine="0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7706AE0A" wp14:editId="3F59B3C0">
            <wp:extent cx="1828800" cy="756285"/>
            <wp:effectExtent l="0" t="0" r="0" b="5715"/>
            <wp:docPr id="424190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2D03D" w14:textId="2D570D28" w:rsidR="005F3CD3" w:rsidRPr="004813EC" w:rsidRDefault="00553ACE" w:rsidP="00E3254B">
      <w:pPr>
        <w:spacing w:line="240" w:lineRule="auto"/>
        <w:ind w:left="115" w:firstLine="0"/>
        <w:jc w:val="center"/>
        <w:rPr>
          <w:sz w:val="28"/>
        </w:rPr>
      </w:pPr>
      <w:r w:rsidRPr="004813EC">
        <w:rPr>
          <w:sz w:val="28"/>
        </w:rPr>
        <w:t>Rotary International District 5030</w:t>
      </w:r>
    </w:p>
    <w:p w14:paraId="758B8621" w14:textId="3F109337" w:rsidR="005F3CD3" w:rsidRPr="004813EC" w:rsidRDefault="00690EF1" w:rsidP="00E3254B">
      <w:pPr>
        <w:spacing w:line="240" w:lineRule="auto"/>
        <w:ind w:left="135"/>
        <w:jc w:val="center"/>
        <w:rPr>
          <w:sz w:val="24"/>
          <w:szCs w:val="20"/>
        </w:rPr>
      </w:pPr>
      <w:r>
        <w:rPr>
          <w:sz w:val="24"/>
          <w:szCs w:val="20"/>
        </w:rPr>
        <w:t xml:space="preserve">PROPOSAL &amp; </w:t>
      </w:r>
      <w:r w:rsidRPr="004813EC">
        <w:rPr>
          <w:sz w:val="24"/>
          <w:szCs w:val="20"/>
        </w:rPr>
        <w:t>STATEMENT OF QUALIFICATIONS OF A CANDIDATE</w:t>
      </w:r>
    </w:p>
    <w:p w14:paraId="5237FCB6" w14:textId="2F1200DD" w:rsidR="00E3254B" w:rsidRDefault="00553ACE" w:rsidP="00E3254B">
      <w:pPr>
        <w:pStyle w:val="Heading1"/>
        <w:spacing w:after="0" w:line="240" w:lineRule="auto"/>
        <w:rPr>
          <w:sz w:val="24"/>
          <w:szCs w:val="18"/>
        </w:rPr>
      </w:pPr>
      <w:r w:rsidRPr="00690EF1">
        <w:rPr>
          <w:sz w:val="24"/>
          <w:szCs w:val="18"/>
        </w:rPr>
        <w:t xml:space="preserve">FOR DISTRICT GOVERNOR, </w:t>
      </w:r>
      <w:r w:rsidR="005049D8">
        <w:rPr>
          <w:sz w:val="24"/>
          <w:szCs w:val="18"/>
        </w:rPr>
        <w:t>202</w:t>
      </w:r>
      <w:r w:rsidR="0031261C">
        <w:rPr>
          <w:sz w:val="24"/>
          <w:szCs w:val="18"/>
        </w:rPr>
        <w:t>9</w:t>
      </w:r>
      <w:r w:rsidR="005049D8">
        <w:rPr>
          <w:sz w:val="24"/>
          <w:szCs w:val="18"/>
        </w:rPr>
        <w:t>-</w:t>
      </w:r>
      <w:r w:rsidR="0031261C">
        <w:rPr>
          <w:sz w:val="24"/>
          <w:szCs w:val="18"/>
        </w:rPr>
        <w:t>30</w:t>
      </w:r>
    </w:p>
    <w:p w14:paraId="0AC0C760" w14:textId="77777777" w:rsidR="00E3254B" w:rsidRPr="00E3254B" w:rsidRDefault="00E3254B" w:rsidP="00E3254B"/>
    <w:p w14:paraId="5F5B9C6D" w14:textId="35BDD94D" w:rsidR="005F3CD3" w:rsidRPr="005049D8" w:rsidRDefault="00553ACE" w:rsidP="00E3254B">
      <w:pPr>
        <w:pStyle w:val="Heading1"/>
        <w:spacing w:after="0" w:line="240" w:lineRule="auto"/>
        <w:ind w:left="0"/>
        <w:jc w:val="left"/>
        <w:rPr>
          <w:sz w:val="22"/>
        </w:rPr>
      </w:pPr>
      <w:r w:rsidRPr="005049D8">
        <w:rPr>
          <w:sz w:val="22"/>
        </w:rPr>
        <w:t xml:space="preserve">The Rotary Club </w:t>
      </w:r>
      <w:r w:rsidR="005049D8" w:rsidRPr="005049D8">
        <w:rPr>
          <w:sz w:val="22"/>
        </w:rPr>
        <w:t>of _</w:t>
      </w:r>
      <w:r w:rsidR="00790920" w:rsidRPr="005049D8">
        <w:rPr>
          <w:sz w:val="22"/>
        </w:rPr>
        <w:t>_________________________</w:t>
      </w:r>
      <w:r w:rsidRPr="005049D8">
        <w:rPr>
          <w:sz w:val="22"/>
        </w:rPr>
        <w:t>attests that the Rotarian named below has been duly proposed for the office of District Governor and meets the qualifications as specified in the Rotary International By-laws - 16.070 (Qualifications of a Governor-Nominee) and 16.080 (Qualifications of a Governor). The candidate has the confidence of this club,</w:t>
      </w:r>
    </w:p>
    <w:p w14:paraId="0699D08E" w14:textId="77777777" w:rsidR="00E3254B" w:rsidRPr="005049D8" w:rsidRDefault="00E3254B" w:rsidP="00790920">
      <w:pPr>
        <w:tabs>
          <w:tab w:val="center" w:pos="3123"/>
        </w:tabs>
        <w:ind w:left="0" w:firstLine="0"/>
        <w:jc w:val="left"/>
        <w:rPr>
          <w:sz w:val="22"/>
        </w:rPr>
      </w:pPr>
    </w:p>
    <w:p w14:paraId="588CFC2E" w14:textId="3CE70AE5" w:rsidR="005F3CD3" w:rsidRPr="005049D8" w:rsidRDefault="00553ACE" w:rsidP="00790920">
      <w:pPr>
        <w:tabs>
          <w:tab w:val="center" w:pos="3123"/>
        </w:tabs>
        <w:ind w:left="0" w:firstLine="0"/>
        <w:jc w:val="left"/>
        <w:rPr>
          <w:sz w:val="22"/>
        </w:rPr>
      </w:pPr>
      <w:r w:rsidRPr="005049D8">
        <w:rPr>
          <w:sz w:val="22"/>
        </w:rPr>
        <w:t>Name of Candidate</w:t>
      </w:r>
      <w:r w:rsidR="00790920" w:rsidRPr="005049D8">
        <w:rPr>
          <w:sz w:val="22"/>
        </w:rPr>
        <w:t>: ____________________________________________</w:t>
      </w:r>
    </w:p>
    <w:p w14:paraId="099F53DD" w14:textId="77777777" w:rsidR="00790920" w:rsidRPr="005049D8" w:rsidRDefault="00790920" w:rsidP="00790920">
      <w:pPr>
        <w:tabs>
          <w:tab w:val="center" w:pos="2859"/>
        </w:tabs>
        <w:ind w:left="0" w:firstLine="0"/>
        <w:jc w:val="left"/>
        <w:rPr>
          <w:sz w:val="22"/>
        </w:rPr>
      </w:pPr>
    </w:p>
    <w:p w14:paraId="5AF1ED65" w14:textId="70E445A1" w:rsidR="005F3CD3" w:rsidRPr="005049D8" w:rsidRDefault="00553ACE" w:rsidP="00790920">
      <w:pPr>
        <w:tabs>
          <w:tab w:val="center" w:pos="2859"/>
        </w:tabs>
        <w:ind w:left="0" w:firstLine="0"/>
        <w:jc w:val="left"/>
        <w:rPr>
          <w:sz w:val="22"/>
        </w:rPr>
      </w:pPr>
      <w:r w:rsidRPr="005049D8">
        <w:rPr>
          <w:sz w:val="22"/>
        </w:rPr>
        <w:t>Classification</w:t>
      </w:r>
      <w:r w:rsidR="00790920" w:rsidRPr="005049D8">
        <w:rPr>
          <w:sz w:val="22"/>
        </w:rPr>
        <w:t>:   ________________________________________________</w:t>
      </w:r>
    </w:p>
    <w:p w14:paraId="00501778" w14:textId="77777777" w:rsidR="00790920" w:rsidRPr="005049D8" w:rsidRDefault="00790920" w:rsidP="00790920">
      <w:pPr>
        <w:tabs>
          <w:tab w:val="center" w:pos="2859"/>
        </w:tabs>
        <w:ind w:left="0" w:firstLine="0"/>
        <w:jc w:val="left"/>
        <w:rPr>
          <w:sz w:val="22"/>
        </w:rPr>
      </w:pPr>
    </w:p>
    <w:p w14:paraId="0E2D2964" w14:textId="6F38E55F" w:rsidR="005F3CD3" w:rsidRPr="005049D8" w:rsidRDefault="00553ACE" w:rsidP="00E3254B">
      <w:pPr>
        <w:spacing w:after="308" w:line="216" w:lineRule="auto"/>
        <w:ind w:left="5" w:hanging="5"/>
        <w:jc w:val="left"/>
        <w:rPr>
          <w:sz w:val="22"/>
        </w:rPr>
      </w:pPr>
      <w:r w:rsidRPr="005049D8">
        <w:rPr>
          <w:sz w:val="22"/>
        </w:rPr>
        <w:t xml:space="preserve">The candidate is not now nor has been a member of the current nominating committee </w:t>
      </w:r>
      <w:r w:rsidRPr="005049D8">
        <w:rPr>
          <w:noProof/>
          <w:sz w:val="22"/>
        </w:rPr>
        <w:drawing>
          <wp:inline distT="0" distB="0" distL="0" distR="0" wp14:anchorId="2DD23703" wp14:editId="74952ADB">
            <wp:extent cx="6097" cy="3048"/>
            <wp:effectExtent l="0" t="0" r="0" b="0"/>
            <wp:docPr id="1799" name="Picture 17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" name="Picture 179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49D8">
        <w:rPr>
          <w:sz w:val="22"/>
        </w:rPr>
        <w:t xml:space="preserve">nor did the candidate seek membership on that committee. The candidate will have been a Rotarian for </w:t>
      </w:r>
      <w:r w:rsidR="00790920" w:rsidRPr="005049D8">
        <w:rPr>
          <w:sz w:val="22"/>
        </w:rPr>
        <w:t>_____</w:t>
      </w:r>
      <w:r w:rsidRPr="005049D8">
        <w:rPr>
          <w:sz w:val="22"/>
        </w:rPr>
        <w:t xml:space="preserve">years </w:t>
      </w:r>
      <w:r w:rsidR="00790920" w:rsidRPr="005049D8">
        <w:rPr>
          <w:sz w:val="22"/>
        </w:rPr>
        <w:t>as of the time of taking office</w:t>
      </w:r>
      <w:r w:rsidRPr="005049D8">
        <w:rPr>
          <w:sz w:val="22"/>
        </w:rPr>
        <w:t xml:space="preserve"> (July 01, 202</w:t>
      </w:r>
      <w:r w:rsidR="00586167">
        <w:rPr>
          <w:sz w:val="22"/>
        </w:rPr>
        <w:t>9</w:t>
      </w:r>
      <w:r w:rsidR="004813EC" w:rsidRPr="005049D8">
        <w:rPr>
          <w:sz w:val="22"/>
        </w:rPr>
        <w:t>) and</w:t>
      </w:r>
      <w:r w:rsidRPr="005049D8">
        <w:rPr>
          <w:sz w:val="22"/>
        </w:rPr>
        <w:t xml:space="preserve"> has served as club president as of the time nominated by the club.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4"/>
        <w:gridCol w:w="260"/>
        <w:gridCol w:w="2338"/>
        <w:gridCol w:w="250"/>
        <w:gridCol w:w="1186"/>
        <w:gridCol w:w="508"/>
        <w:gridCol w:w="1179"/>
      </w:tblGrid>
      <w:tr w:rsidR="006C3AF5" w:rsidRPr="005049D8" w14:paraId="546B2059" w14:textId="72119FEC" w:rsidTr="004813EC">
        <w:trPr>
          <w:cantSplit/>
          <w:trHeight w:hRule="exact" w:val="702"/>
        </w:trPr>
        <w:tc>
          <w:tcPr>
            <w:tcW w:w="3294" w:type="dxa"/>
          </w:tcPr>
          <w:p w14:paraId="255BD83E" w14:textId="213541C5" w:rsidR="006C3AF5" w:rsidRPr="005049D8" w:rsidRDefault="006C3AF5" w:rsidP="004813EC">
            <w:pPr>
              <w:spacing w:after="212"/>
              <w:ind w:left="0" w:right="38" w:firstLine="0"/>
              <w:jc w:val="center"/>
              <w:rPr>
                <w:b/>
                <w:bCs/>
                <w:sz w:val="22"/>
              </w:rPr>
            </w:pPr>
            <w:r w:rsidRPr="005049D8">
              <w:rPr>
                <w:b/>
                <w:bCs/>
                <w:sz w:val="22"/>
              </w:rPr>
              <w:t>Rotary Club(s)</w:t>
            </w:r>
          </w:p>
        </w:tc>
        <w:tc>
          <w:tcPr>
            <w:tcW w:w="260" w:type="dxa"/>
          </w:tcPr>
          <w:p w14:paraId="0C575CA9" w14:textId="77777777" w:rsidR="006C3AF5" w:rsidRPr="005049D8" w:rsidRDefault="006C3AF5" w:rsidP="004813EC">
            <w:pPr>
              <w:spacing w:after="212"/>
              <w:ind w:left="0" w:right="38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338" w:type="dxa"/>
          </w:tcPr>
          <w:p w14:paraId="4F838A3B" w14:textId="40D0263A" w:rsidR="006C3AF5" w:rsidRPr="005049D8" w:rsidRDefault="006C3AF5" w:rsidP="004813EC">
            <w:pPr>
              <w:spacing w:after="212"/>
              <w:ind w:left="0" w:right="38" w:firstLine="0"/>
              <w:jc w:val="center"/>
              <w:rPr>
                <w:b/>
                <w:bCs/>
                <w:sz w:val="22"/>
              </w:rPr>
            </w:pPr>
            <w:r w:rsidRPr="005049D8">
              <w:rPr>
                <w:b/>
                <w:bCs/>
                <w:sz w:val="22"/>
              </w:rPr>
              <w:t>Years as Member</w:t>
            </w:r>
          </w:p>
        </w:tc>
        <w:tc>
          <w:tcPr>
            <w:tcW w:w="250" w:type="dxa"/>
          </w:tcPr>
          <w:p w14:paraId="21C9055D" w14:textId="77777777" w:rsidR="006C3AF5" w:rsidRPr="005049D8" w:rsidRDefault="006C3AF5" w:rsidP="004813EC">
            <w:pPr>
              <w:spacing w:after="212"/>
              <w:ind w:left="0" w:right="38" w:firstLine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873" w:type="dxa"/>
            <w:gridSpan w:val="3"/>
          </w:tcPr>
          <w:p w14:paraId="29312270" w14:textId="420054FB" w:rsidR="006C3AF5" w:rsidRPr="005049D8" w:rsidRDefault="006C3AF5" w:rsidP="004813EC">
            <w:pPr>
              <w:spacing w:after="212"/>
              <w:ind w:left="0" w:right="38" w:firstLine="0"/>
              <w:jc w:val="center"/>
              <w:rPr>
                <w:b/>
                <w:bCs/>
                <w:sz w:val="22"/>
              </w:rPr>
            </w:pPr>
            <w:r w:rsidRPr="005049D8">
              <w:rPr>
                <w:b/>
                <w:bCs/>
                <w:sz w:val="22"/>
              </w:rPr>
              <w:t>Rotary years/s served as President</w:t>
            </w:r>
          </w:p>
        </w:tc>
      </w:tr>
      <w:tr w:rsidR="006C3AF5" w:rsidRPr="005049D8" w14:paraId="134257D7" w14:textId="534BBEFF" w:rsidTr="004813EC">
        <w:trPr>
          <w:cantSplit/>
          <w:trHeight w:hRule="exact" w:val="432"/>
        </w:trPr>
        <w:tc>
          <w:tcPr>
            <w:tcW w:w="3294" w:type="dxa"/>
            <w:tcBorders>
              <w:bottom w:val="single" w:sz="4" w:space="0" w:color="auto"/>
            </w:tcBorders>
          </w:tcPr>
          <w:p w14:paraId="2CC4CA54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60" w:type="dxa"/>
          </w:tcPr>
          <w:p w14:paraId="6FA50F59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492C3BF" w14:textId="0E8A6DDA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50" w:type="dxa"/>
          </w:tcPr>
          <w:p w14:paraId="17642780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</w:tcPr>
          <w:p w14:paraId="5D6C37F3" w14:textId="37DF9501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508" w:type="dxa"/>
          </w:tcPr>
          <w:p w14:paraId="1BAB3CA5" w14:textId="3DEEBB23" w:rsidR="006C3AF5" w:rsidRPr="005049D8" w:rsidRDefault="006C3AF5" w:rsidP="006C3AF5">
            <w:pPr>
              <w:spacing w:after="212"/>
              <w:ind w:left="0" w:right="38" w:firstLine="0"/>
              <w:jc w:val="center"/>
              <w:rPr>
                <w:sz w:val="22"/>
              </w:rPr>
            </w:pPr>
            <w:r w:rsidRPr="005049D8">
              <w:rPr>
                <w:sz w:val="22"/>
              </w:rPr>
              <w:t>-</w:t>
            </w:r>
          </w:p>
        </w:tc>
        <w:tc>
          <w:tcPr>
            <w:tcW w:w="1179" w:type="dxa"/>
            <w:tcBorders>
              <w:bottom w:val="single" w:sz="4" w:space="0" w:color="auto"/>
            </w:tcBorders>
          </w:tcPr>
          <w:p w14:paraId="1BEB0E3C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</w:tr>
      <w:tr w:rsidR="006C3AF5" w:rsidRPr="005049D8" w14:paraId="460436F8" w14:textId="15C5C4B1" w:rsidTr="004813EC">
        <w:trPr>
          <w:cantSplit/>
          <w:trHeight w:hRule="exact" w:val="432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73309B09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60" w:type="dxa"/>
          </w:tcPr>
          <w:p w14:paraId="0D73B486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2AB8907F" w14:textId="2A4AAA4A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50" w:type="dxa"/>
          </w:tcPr>
          <w:p w14:paraId="18DCC185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058C2518" w14:textId="784C0EB2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508" w:type="dxa"/>
          </w:tcPr>
          <w:p w14:paraId="6C77ABBC" w14:textId="0A8DFBDE" w:rsidR="006C3AF5" w:rsidRPr="005049D8" w:rsidRDefault="006C3AF5" w:rsidP="006C3AF5">
            <w:pPr>
              <w:spacing w:after="212"/>
              <w:ind w:left="0" w:right="38" w:firstLine="0"/>
              <w:jc w:val="center"/>
              <w:rPr>
                <w:sz w:val="22"/>
              </w:rPr>
            </w:pPr>
            <w:r w:rsidRPr="005049D8">
              <w:rPr>
                <w:sz w:val="2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14:paraId="5F1785AD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</w:tr>
      <w:tr w:rsidR="006C3AF5" w:rsidRPr="005049D8" w14:paraId="30F51583" w14:textId="7F7C9C3D" w:rsidTr="004813EC">
        <w:trPr>
          <w:cantSplit/>
          <w:trHeight w:hRule="exact" w:val="432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ABDA2AF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60" w:type="dxa"/>
          </w:tcPr>
          <w:p w14:paraId="1C3F6282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4816DE34" w14:textId="2AE131C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50" w:type="dxa"/>
          </w:tcPr>
          <w:p w14:paraId="4FB8E104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3057476F" w14:textId="67F8D2B9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508" w:type="dxa"/>
          </w:tcPr>
          <w:p w14:paraId="1F5C3F4C" w14:textId="04043870" w:rsidR="006C3AF5" w:rsidRPr="005049D8" w:rsidRDefault="006C3AF5" w:rsidP="006C3AF5">
            <w:pPr>
              <w:spacing w:after="212"/>
              <w:ind w:left="0" w:right="38" w:firstLine="0"/>
              <w:jc w:val="center"/>
              <w:rPr>
                <w:sz w:val="22"/>
              </w:rPr>
            </w:pPr>
            <w:r w:rsidRPr="005049D8">
              <w:rPr>
                <w:sz w:val="2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14:paraId="6A82C92B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</w:tr>
      <w:tr w:rsidR="006C3AF5" w:rsidRPr="005049D8" w14:paraId="2AF74B21" w14:textId="765CF942" w:rsidTr="004813EC">
        <w:trPr>
          <w:cantSplit/>
          <w:trHeight w:hRule="exact" w:val="432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45470055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60" w:type="dxa"/>
          </w:tcPr>
          <w:p w14:paraId="5365D797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4FE48A21" w14:textId="46B2C614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50" w:type="dxa"/>
          </w:tcPr>
          <w:p w14:paraId="65B3E380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0D93F83F" w14:textId="029D402E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508" w:type="dxa"/>
          </w:tcPr>
          <w:p w14:paraId="00A73DB7" w14:textId="30F5CA6C" w:rsidR="006C3AF5" w:rsidRPr="005049D8" w:rsidRDefault="006C3AF5" w:rsidP="006C3AF5">
            <w:pPr>
              <w:spacing w:after="212"/>
              <w:ind w:left="0" w:right="38" w:firstLine="0"/>
              <w:jc w:val="center"/>
              <w:rPr>
                <w:sz w:val="22"/>
              </w:rPr>
            </w:pPr>
            <w:r w:rsidRPr="005049D8">
              <w:rPr>
                <w:sz w:val="2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bottom w:val="single" w:sz="4" w:space="0" w:color="auto"/>
            </w:tcBorders>
          </w:tcPr>
          <w:p w14:paraId="67D34BD7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</w:tr>
      <w:tr w:rsidR="006C3AF5" w:rsidRPr="005049D8" w14:paraId="72CC25DD" w14:textId="25FBC753" w:rsidTr="004813EC">
        <w:trPr>
          <w:cantSplit/>
          <w:trHeight w:hRule="exact" w:val="432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14:paraId="2E5F4C2E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60" w:type="dxa"/>
          </w:tcPr>
          <w:p w14:paraId="4D64D005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18FA47E5" w14:textId="050C8C08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250" w:type="dxa"/>
          </w:tcPr>
          <w:p w14:paraId="3DFD470E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</w:tcPr>
          <w:p w14:paraId="54A4E518" w14:textId="412B8795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  <w:tc>
          <w:tcPr>
            <w:tcW w:w="508" w:type="dxa"/>
          </w:tcPr>
          <w:p w14:paraId="54F5BFCE" w14:textId="606371BE" w:rsidR="006C3AF5" w:rsidRPr="005049D8" w:rsidRDefault="006C3AF5" w:rsidP="006C3AF5">
            <w:pPr>
              <w:spacing w:after="212"/>
              <w:ind w:left="0" w:right="38" w:firstLine="0"/>
              <w:jc w:val="center"/>
              <w:rPr>
                <w:sz w:val="22"/>
              </w:rPr>
            </w:pPr>
            <w:r w:rsidRPr="005049D8">
              <w:rPr>
                <w:sz w:val="2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</w:tcBorders>
          </w:tcPr>
          <w:p w14:paraId="471A8F4C" w14:textId="77777777" w:rsidR="006C3AF5" w:rsidRPr="005049D8" w:rsidRDefault="006C3AF5" w:rsidP="00790920">
            <w:pPr>
              <w:spacing w:after="212"/>
              <w:ind w:left="0" w:right="38" w:firstLine="0"/>
              <w:jc w:val="left"/>
              <w:rPr>
                <w:sz w:val="22"/>
              </w:rPr>
            </w:pPr>
          </w:p>
        </w:tc>
      </w:tr>
    </w:tbl>
    <w:p w14:paraId="16A07800" w14:textId="21C3B14A" w:rsidR="00BF1E4E" w:rsidRPr="005049D8" w:rsidRDefault="00BF1E4E" w:rsidP="00790920">
      <w:pPr>
        <w:spacing w:after="212"/>
        <w:ind w:left="48" w:right="38"/>
        <w:jc w:val="left"/>
        <w:rPr>
          <w:sz w:val="22"/>
        </w:rPr>
      </w:pPr>
    </w:p>
    <w:p w14:paraId="6B751D20" w14:textId="08E8EE13" w:rsidR="00087D29" w:rsidRPr="005049D8" w:rsidRDefault="00087D29" w:rsidP="00E3254B">
      <w:pPr>
        <w:spacing w:line="240" w:lineRule="auto"/>
        <w:ind w:left="57" w:right="43" w:hanging="14"/>
        <w:jc w:val="left"/>
        <w:rPr>
          <w:sz w:val="22"/>
        </w:rPr>
      </w:pPr>
      <w:r w:rsidRPr="005049D8">
        <w:rPr>
          <w:sz w:val="22"/>
        </w:rPr>
        <w:tab/>
      </w:r>
      <w:r w:rsidRPr="005049D8">
        <w:rPr>
          <w:sz w:val="22"/>
        </w:rPr>
        <w:tab/>
      </w:r>
      <w:r w:rsidRPr="005049D8">
        <w:rPr>
          <w:sz w:val="22"/>
        </w:rPr>
        <w:tab/>
      </w:r>
      <w:r w:rsidRPr="005049D8">
        <w:rPr>
          <w:sz w:val="22"/>
        </w:rPr>
        <w:tab/>
      </w:r>
      <w:r w:rsidRPr="005049D8">
        <w:rPr>
          <w:sz w:val="22"/>
        </w:rPr>
        <w:tab/>
      </w:r>
      <w:r w:rsidR="00E3254B" w:rsidRPr="005049D8">
        <w:rPr>
          <w:sz w:val="22"/>
        </w:rPr>
        <w:t>______</w:t>
      </w:r>
      <w:r w:rsidRPr="005049D8">
        <w:rPr>
          <w:sz w:val="22"/>
        </w:rPr>
        <w:tab/>
        <w:t>_______________________________</w:t>
      </w:r>
      <w:r w:rsidRPr="005049D8">
        <w:rPr>
          <w:sz w:val="22"/>
        </w:rPr>
        <w:tab/>
        <w:t>_________</w:t>
      </w:r>
    </w:p>
    <w:p w14:paraId="4FF95F75" w14:textId="139AEA25" w:rsidR="00087D29" w:rsidRPr="005049D8" w:rsidRDefault="00087D29" w:rsidP="00E3254B">
      <w:pPr>
        <w:spacing w:line="240" w:lineRule="auto"/>
        <w:ind w:left="57" w:right="43" w:hanging="14"/>
        <w:jc w:val="left"/>
        <w:rPr>
          <w:sz w:val="22"/>
        </w:rPr>
      </w:pPr>
      <w:r w:rsidRPr="005049D8">
        <w:rPr>
          <w:sz w:val="22"/>
        </w:rPr>
        <w:tab/>
      </w:r>
      <w:r w:rsidRPr="005049D8">
        <w:rPr>
          <w:sz w:val="22"/>
        </w:rPr>
        <w:tab/>
      </w:r>
      <w:r w:rsidRPr="005049D8">
        <w:rPr>
          <w:sz w:val="22"/>
        </w:rPr>
        <w:tab/>
      </w:r>
      <w:r w:rsidRPr="005049D8">
        <w:rPr>
          <w:sz w:val="22"/>
        </w:rPr>
        <w:tab/>
      </w:r>
      <w:r w:rsidRPr="005049D8">
        <w:rPr>
          <w:sz w:val="22"/>
        </w:rPr>
        <w:tab/>
      </w:r>
      <w:r w:rsidR="00E3254B" w:rsidRPr="005049D8">
        <w:rPr>
          <w:sz w:val="22"/>
        </w:rPr>
        <w:t>Signature of Secretary of Candidate’s Club</w:t>
      </w:r>
      <w:r w:rsidR="00E3254B" w:rsidRPr="005049D8">
        <w:rPr>
          <w:sz w:val="22"/>
        </w:rPr>
        <w:tab/>
      </w:r>
      <w:r w:rsidR="00E3254B" w:rsidRPr="005049D8">
        <w:rPr>
          <w:sz w:val="22"/>
        </w:rPr>
        <w:tab/>
        <w:t>Date</w:t>
      </w:r>
    </w:p>
    <w:p w14:paraId="5CA07AFC" w14:textId="77777777" w:rsidR="00E3254B" w:rsidRPr="005049D8" w:rsidRDefault="00E3254B" w:rsidP="00E3254B">
      <w:pPr>
        <w:spacing w:line="240" w:lineRule="auto"/>
        <w:ind w:left="48" w:right="38"/>
        <w:jc w:val="left"/>
        <w:rPr>
          <w:sz w:val="22"/>
        </w:rPr>
      </w:pPr>
    </w:p>
    <w:p w14:paraId="42F634B3" w14:textId="646CE57C" w:rsidR="005F3CD3" w:rsidRPr="005049D8" w:rsidRDefault="00553ACE" w:rsidP="00E3254B">
      <w:pPr>
        <w:spacing w:line="240" w:lineRule="auto"/>
        <w:ind w:left="48" w:right="38"/>
        <w:jc w:val="left"/>
        <w:rPr>
          <w:sz w:val="22"/>
        </w:rPr>
      </w:pPr>
      <w:r w:rsidRPr="005049D8">
        <w:rPr>
          <w:sz w:val="22"/>
        </w:rPr>
        <w:t xml:space="preserve">I hereby state to the General Secretary of Rotary international that I </w:t>
      </w:r>
      <w:r w:rsidR="0018177C" w:rsidRPr="005049D8">
        <w:rPr>
          <w:sz w:val="22"/>
        </w:rPr>
        <w:t>clearly understand</w:t>
      </w:r>
      <w:r w:rsidRPr="005049D8">
        <w:rPr>
          <w:sz w:val="22"/>
        </w:rPr>
        <w:t xml:space="preserve"> the qualifications, </w:t>
      </w:r>
      <w:r w:rsidR="00E3254B" w:rsidRPr="005049D8">
        <w:rPr>
          <w:sz w:val="22"/>
        </w:rPr>
        <w:t>duties,</w:t>
      </w:r>
      <w:r w:rsidRPr="005049D8">
        <w:rPr>
          <w:sz w:val="22"/>
        </w:rPr>
        <w:t xml:space="preserve"> and responsibilities of the office of District Governor as set forth in the RI By-laws</w:t>
      </w:r>
      <w:r w:rsidR="004813EC" w:rsidRPr="005049D8">
        <w:rPr>
          <w:sz w:val="22"/>
        </w:rPr>
        <w:t>,</w:t>
      </w:r>
      <w:r w:rsidRPr="005049D8">
        <w:rPr>
          <w:sz w:val="22"/>
        </w:rPr>
        <w:t xml:space="preserve"> and that I am qualified for said office and willing and able, </w:t>
      </w:r>
      <w:r w:rsidR="00EB6F34" w:rsidRPr="005049D8">
        <w:rPr>
          <w:sz w:val="22"/>
        </w:rPr>
        <w:t>physically,</w:t>
      </w:r>
      <w:r w:rsidRPr="005049D8">
        <w:rPr>
          <w:sz w:val="22"/>
        </w:rPr>
        <w:t xml:space="preserve"> and otherwise, to assume and fulfill the duties and responsibilities of </w:t>
      </w:r>
      <w:r w:rsidR="004813EC" w:rsidRPr="005049D8">
        <w:rPr>
          <w:sz w:val="22"/>
        </w:rPr>
        <w:t xml:space="preserve">that </w:t>
      </w:r>
      <w:r w:rsidRPr="005049D8">
        <w:rPr>
          <w:sz w:val="22"/>
        </w:rPr>
        <w:t>office and to perform them faithfully. Further, I understand that if selected as governor</w:t>
      </w:r>
      <w:r w:rsidR="004813EC" w:rsidRPr="005049D8">
        <w:rPr>
          <w:sz w:val="22"/>
        </w:rPr>
        <w:t xml:space="preserve"> </w:t>
      </w:r>
      <w:r w:rsidRPr="005049D8">
        <w:rPr>
          <w:sz w:val="22"/>
        </w:rPr>
        <w:t>nominee, I must attend* for the full duration of each, the International Assembly and Governor- Elect Training Seminar</w:t>
      </w:r>
      <w:r w:rsidR="0018177C" w:rsidRPr="005049D8">
        <w:rPr>
          <w:sz w:val="22"/>
        </w:rPr>
        <w:t>s</w:t>
      </w:r>
      <w:r w:rsidRPr="005049D8">
        <w:rPr>
          <w:sz w:val="22"/>
        </w:rPr>
        <w:t xml:space="preserve"> to be held preceding my election. I have read the above statement signed by the Secretary of my </w:t>
      </w:r>
      <w:r w:rsidR="004813EC" w:rsidRPr="005049D8">
        <w:rPr>
          <w:sz w:val="22"/>
        </w:rPr>
        <w:t>club</w:t>
      </w:r>
      <w:r w:rsidRPr="005049D8">
        <w:rPr>
          <w:sz w:val="22"/>
        </w:rPr>
        <w:t xml:space="preserve"> and find it </w:t>
      </w:r>
      <w:r w:rsidR="003433DC" w:rsidRPr="005049D8">
        <w:rPr>
          <w:sz w:val="22"/>
        </w:rPr>
        <w:t>correct.</w:t>
      </w:r>
    </w:p>
    <w:p w14:paraId="4F1DAD76" w14:textId="77777777" w:rsidR="00BF1E4E" w:rsidRPr="005049D8" w:rsidRDefault="00BF1E4E" w:rsidP="00790920">
      <w:pPr>
        <w:spacing w:after="212"/>
        <w:ind w:left="48" w:right="38"/>
        <w:jc w:val="left"/>
        <w:rPr>
          <w:sz w:val="22"/>
        </w:rPr>
      </w:pPr>
    </w:p>
    <w:p w14:paraId="69FC2238" w14:textId="3545BAD8" w:rsidR="004813EC" w:rsidRPr="005049D8" w:rsidRDefault="004813EC" w:rsidP="00E3254B">
      <w:pPr>
        <w:spacing w:line="240" w:lineRule="auto"/>
        <w:ind w:left="57" w:right="43" w:hanging="14"/>
        <w:jc w:val="left"/>
        <w:rPr>
          <w:sz w:val="22"/>
        </w:rPr>
      </w:pPr>
      <w:r w:rsidRPr="005049D8">
        <w:rPr>
          <w:sz w:val="22"/>
        </w:rPr>
        <w:t xml:space="preserve">___________________________________   </w:t>
      </w:r>
      <w:r w:rsidRPr="005049D8">
        <w:rPr>
          <w:sz w:val="22"/>
        </w:rPr>
        <w:tab/>
        <w:t>__________</w:t>
      </w:r>
    </w:p>
    <w:p w14:paraId="7F458CA7" w14:textId="02508226" w:rsidR="005F3CD3" w:rsidRPr="005049D8" w:rsidRDefault="004813EC" w:rsidP="00E3254B">
      <w:pPr>
        <w:spacing w:line="240" w:lineRule="auto"/>
        <w:ind w:left="57" w:right="43" w:hanging="14"/>
        <w:jc w:val="left"/>
        <w:rPr>
          <w:sz w:val="22"/>
        </w:rPr>
      </w:pPr>
      <w:r w:rsidRPr="005049D8">
        <w:rPr>
          <w:sz w:val="22"/>
        </w:rPr>
        <w:t>Signature of Candidate</w:t>
      </w:r>
      <w:r w:rsidRPr="005049D8">
        <w:rPr>
          <w:sz w:val="22"/>
        </w:rPr>
        <w:tab/>
      </w:r>
      <w:r w:rsidRPr="005049D8">
        <w:rPr>
          <w:sz w:val="22"/>
        </w:rPr>
        <w:tab/>
      </w:r>
      <w:r w:rsidRPr="005049D8">
        <w:rPr>
          <w:sz w:val="22"/>
        </w:rPr>
        <w:tab/>
      </w:r>
      <w:r w:rsidRPr="005049D8">
        <w:rPr>
          <w:sz w:val="22"/>
        </w:rPr>
        <w:tab/>
        <w:t>Date</w:t>
      </w:r>
      <w:r w:rsidRPr="005049D8">
        <w:rPr>
          <w:sz w:val="22"/>
        </w:rPr>
        <w:tab/>
      </w:r>
    </w:p>
    <w:sectPr w:rsidR="005F3CD3" w:rsidRPr="005049D8" w:rsidSect="00FC7F73">
      <w:pgSz w:w="12040" w:h="15740"/>
      <w:pgMar w:top="720" w:right="1767" w:bottom="1440" w:left="12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D3"/>
    <w:rsid w:val="00087D29"/>
    <w:rsid w:val="00177FA8"/>
    <w:rsid w:val="0018177C"/>
    <w:rsid w:val="00243733"/>
    <w:rsid w:val="0031261C"/>
    <w:rsid w:val="00312D49"/>
    <w:rsid w:val="003433DC"/>
    <w:rsid w:val="004813EC"/>
    <w:rsid w:val="005049D8"/>
    <w:rsid w:val="00553ACE"/>
    <w:rsid w:val="00586167"/>
    <w:rsid w:val="005C21EC"/>
    <w:rsid w:val="005F3CD3"/>
    <w:rsid w:val="00690EF1"/>
    <w:rsid w:val="006C3AF5"/>
    <w:rsid w:val="007670B9"/>
    <w:rsid w:val="007721FF"/>
    <w:rsid w:val="00790920"/>
    <w:rsid w:val="00BF1E4E"/>
    <w:rsid w:val="00D40431"/>
    <w:rsid w:val="00DF2F93"/>
    <w:rsid w:val="00E3254B"/>
    <w:rsid w:val="00EB6F34"/>
    <w:rsid w:val="00FC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1B5B3"/>
  <w15:docId w15:val="{5F6AE283-3469-49D0-A75E-B5958E97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25" w:hanging="10"/>
      <w:jc w:val="both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51"/>
      <w:ind w:left="12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table" w:styleId="TableGrid">
    <w:name w:val="Table Grid"/>
    <w:basedOn w:val="TableNormal"/>
    <w:uiPriority w:val="39"/>
    <w:rsid w:val="00790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McElroy</dc:creator>
  <cp:keywords/>
  <cp:lastModifiedBy>Rachele Bouchand</cp:lastModifiedBy>
  <cp:revision>3</cp:revision>
  <cp:lastPrinted>2022-08-08T19:18:00Z</cp:lastPrinted>
  <dcterms:created xsi:type="dcterms:W3CDTF">2026-05-05T22:04:00Z</dcterms:created>
  <dcterms:modified xsi:type="dcterms:W3CDTF">2026-05-06T03:47:00Z</dcterms:modified>
</cp:coreProperties>
</file>